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4"/>
        <w:gridCol w:w="4207"/>
        <w:gridCol w:w="4389"/>
      </w:tblGrid>
      <w:tr w:rsidR="00D97F72" w:rsidRPr="007C3C07" w:rsidTr="001D4A63">
        <w:trPr>
          <w:trHeight w:val="845"/>
        </w:trPr>
        <w:tc>
          <w:tcPr>
            <w:tcW w:w="5574" w:type="dxa"/>
            <w:shd w:val="clear" w:color="auto" w:fill="auto"/>
          </w:tcPr>
          <w:p w:rsidR="00D97F72" w:rsidRPr="007C3C07" w:rsidRDefault="00D97F72" w:rsidP="001D4A63">
            <w:pPr>
              <w:pStyle w:val="tkTek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7C3C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Форма</w:t>
            </w:r>
          </w:p>
        </w:tc>
        <w:tc>
          <w:tcPr>
            <w:tcW w:w="4207" w:type="dxa"/>
            <w:shd w:val="clear" w:color="auto" w:fill="auto"/>
          </w:tcPr>
          <w:p w:rsidR="00D97F72" w:rsidRPr="007C3C07" w:rsidRDefault="00D97F72" w:rsidP="001D4A63">
            <w:pPr>
              <w:pStyle w:val="tkTeks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</w:p>
        </w:tc>
        <w:tc>
          <w:tcPr>
            <w:tcW w:w="4389" w:type="dxa"/>
            <w:shd w:val="clear" w:color="auto" w:fill="auto"/>
          </w:tcPr>
          <w:p w:rsidR="00D97F72" w:rsidRPr="007C3C07" w:rsidRDefault="00D97F72" w:rsidP="007C3C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Контролдук-кассалык машиналарды каттоо жана колдонуу тартибине</w:t>
            </w:r>
          </w:p>
          <w:p w:rsidR="00D97F72" w:rsidRPr="007C3C07" w:rsidRDefault="00D97F72" w:rsidP="007C3C07">
            <w:pPr>
              <w:pStyle w:val="tkGri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  <w:lang w:val="ky-KG"/>
              </w:rPr>
            </w:pPr>
            <w:r w:rsidRPr="007C3C0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1-тиркеме</w:t>
            </w:r>
          </w:p>
        </w:tc>
      </w:tr>
    </w:tbl>
    <w:p w:rsidR="00D97F72" w:rsidRPr="007C3C07" w:rsidRDefault="00D97F72" w:rsidP="00D97F72">
      <w:pPr>
        <w:pStyle w:val="tkNazvanie"/>
        <w:spacing w:before="0" w:after="0"/>
        <w:rPr>
          <w:rFonts w:ascii="Times New Roman" w:hAnsi="Times New Roman" w:cs="Times New Roman"/>
          <w:highlight w:val="green"/>
          <w:lang w:val="ky-KG"/>
        </w:rPr>
      </w:pPr>
    </w:p>
    <w:p w:rsidR="00D97F72" w:rsidRPr="007C3C07" w:rsidRDefault="00D97F72" w:rsidP="00D97F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7C3C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Квитанциялардын бланктарын эсепке алуу</w:t>
      </w:r>
    </w:p>
    <w:p w:rsidR="00D97F72" w:rsidRPr="007C3C07" w:rsidRDefault="00D97F72" w:rsidP="00D97F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</w:pPr>
      <w:r w:rsidRPr="007C3C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y-KG"/>
        </w:rPr>
        <w:t>КИТЕБИ</w:t>
      </w:r>
    </w:p>
    <w:p w:rsidR="00D97F72" w:rsidRPr="007C3C07" w:rsidRDefault="00D97F72" w:rsidP="00D97F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7C3C07">
        <w:rPr>
          <w:rFonts w:ascii="Times New Roman" w:hAnsi="Times New Roman" w:cs="Times New Roman"/>
          <w:sz w:val="24"/>
          <w:szCs w:val="24"/>
          <w:lang w:val="ky-KG"/>
        </w:rPr>
        <w:t>Субъекттин аталышы  ________________________________________________________ ИСНи __________________________________</w:t>
      </w:r>
    </w:p>
    <w:p w:rsidR="00D97F72" w:rsidRPr="007C3C07" w:rsidRDefault="00D97F72" w:rsidP="00D97F72">
      <w:pPr>
        <w:pStyle w:val="tkTekst"/>
        <w:spacing w:line="480" w:lineRule="auto"/>
        <w:ind w:firstLine="2552"/>
        <w:rPr>
          <w:rFonts w:ascii="Times New Roman" w:hAnsi="Times New Roman" w:cs="Times New Roman"/>
          <w:sz w:val="24"/>
          <w:szCs w:val="24"/>
          <w:lang w:val="ky-KG"/>
        </w:rPr>
      </w:pPr>
      <w:r w:rsidRPr="007C3C07">
        <w:rPr>
          <w:rFonts w:ascii="Times New Roman" w:hAnsi="Times New Roman" w:cs="Times New Roman"/>
          <w:sz w:val="24"/>
          <w:szCs w:val="24"/>
          <w:lang w:val="ky-KG"/>
        </w:rPr>
        <w:t xml:space="preserve">    (Уюмдун аталышы, жеке ишкердин аты-жөнү)</w:t>
      </w:r>
    </w:p>
    <w:p w:rsidR="00D97F72" w:rsidRPr="007C3C07" w:rsidRDefault="00D97F72" w:rsidP="00D97F72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7C3C07">
        <w:rPr>
          <w:rFonts w:ascii="Times New Roman" w:hAnsi="Times New Roman" w:cs="Times New Roman"/>
          <w:sz w:val="24"/>
          <w:szCs w:val="24"/>
          <w:lang w:val="ky-KG"/>
        </w:rPr>
        <w:t>ККМдин моделинин аталышы  _________________ ККМдин заводдук номери/версиясынын номери ________ ККМдин каттоо номери _______</w:t>
      </w:r>
    </w:p>
    <w:p w:rsidR="00D97F72" w:rsidRPr="007C3C07" w:rsidRDefault="00D97F72" w:rsidP="00D97F72">
      <w:pPr>
        <w:pStyle w:val="tkTekst"/>
        <w:spacing w:line="240" w:lineRule="auto"/>
        <w:ind w:firstLine="0"/>
        <w:rPr>
          <w:rFonts w:ascii="Times New Roman" w:hAnsi="Times New Roman" w:cs="Times New Roman"/>
          <w:sz w:val="24"/>
          <w:szCs w:val="24"/>
          <w:highlight w:val="green"/>
          <w:lang w:val="ky-KG"/>
        </w:rPr>
      </w:pPr>
    </w:p>
    <w:tbl>
      <w:tblPr>
        <w:tblW w:w="141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266"/>
        <w:gridCol w:w="2136"/>
        <w:gridCol w:w="2976"/>
        <w:gridCol w:w="1701"/>
        <w:gridCol w:w="1134"/>
        <w:gridCol w:w="2269"/>
        <w:gridCol w:w="1776"/>
      </w:tblGrid>
      <w:tr w:rsidR="00D97F72" w:rsidRPr="007C3C07" w:rsidTr="006B2F79">
        <w:trPr>
          <w:trHeight w:val="15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Датасы жана убак</w:t>
            </w:r>
            <w:r w:rsidR="00AD1C62"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-</w:t>
            </w: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тысы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6B2F79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Квитанциянын</w:t>
            </w:r>
            <w:r w:rsidR="00D97F72"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сериясы жана номери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3C07" w:rsidRDefault="00D97F72" w:rsidP="007C3C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Операциянын түрү (сатуу/сатып алуу/ алдын ала төлө</w:t>
            </w:r>
            <w:r w:rsidR="006B2F7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/</w:t>
            </w:r>
            <w:r w:rsidR="006B2F7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кийин </w:t>
            </w: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төлө</w:t>
            </w:r>
            <w:r w:rsidR="006B2F79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ө</w:t>
            </w:r>
          </w:p>
          <w:p w:rsidR="00D97F72" w:rsidRPr="007C3C07" w:rsidRDefault="00D97F72" w:rsidP="007C3C07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/жабуу/кайтаруу)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7C3C07" w:rsidP="00A65BAD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Алдын ала төлө</w:t>
            </w:r>
            <w:r w:rsidR="006B2F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ү</w:t>
            </w:r>
            <w:r w:rsidR="00D97F7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/</w:t>
            </w:r>
            <w:r w:rsidR="00A65B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кийин </w:t>
            </w:r>
            <w:r w:rsidR="00D97F7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төлө</w:t>
            </w:r>
            <w:r w:rsidR="00A65B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өнү</w:t>
            </w:r>
            <w:bookmarkStart w:id="0" w:name="_GoBack"/>
            <w:bookmarkEnd w:id="0"/>
            <w:r w:rsidR="00D97F7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кайтаруу/жабуу таризделген кассалык чектин катар номери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7C3C07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</w:t>
            </w:r>
            <w:r w:rsidR="00AD1C6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өлөө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нүн</w:t>
            </w:r>
            <w:r w:rsidR="00AD1C6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D97F72"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түрү (накталай/ накталай эмес)</w:t>
            </w:r>
          </w:p>
          <w:p w:rsidR="00D97F72" w:rsidRPr="007C3C07" w:rsidRDefault="00D97F72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Сумма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ККМ аркылуу чыгарылган жана квитанциянын бланкы боюнча сатып алуучуга/кардарга берилген  кассалык чектин номери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Кассир- операцио-нисттин колу</w:t>
            </w:r>
          </w:p>
        </w:tc>
      </w:tr>
      <w:tr w:rsidR="00D97F72" w:rsidRPr="007C3C07" w:rsidTr="006B2F79">
        <w:trPr>
          <w:trHeight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</w:tr>
      <w:tr w:rsidR="00D97F72" w:rsidRPr="007C3C07" w:rsidTr="006B2F79">
        <w:trPr>
          <w:trHeight w:val="4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</w:tr>
      <w:tr w:rsidR="00D97F72" w:rsidRPr="007C3C07" w:rsidTr="006B2F79">
        <w:trPr>
          <w:trHeight w:val="41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</w:tr>
      <w:tr w:rsidR="00D97F72" w:rsidRPr="007C3C07" w:rsidTr="006B2F79">
        <w:trPr>
          <w:trHeight w:val="4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7F72" w:rsidRPr="007C3C07" w:rsidRDefault="00D97F72" w:rsidP="001D4A63">
            <w:pPr>
              <w:pStyle w:val="tkTablica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C3C07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 </w:t>
            </w:r>
          </w:p>
        </w:tc>
      </w:tr>
    </w:tbl>
    <w:p w:rsidR="00D97F72" w:rsidRPr="007C3C07" w:rsidRDefault="00D97F72" w:rsidP="00D97F72">
      <w:pPr>
        <w:pStyle w:val="tkTekst"/>
        <w:spacing w:after="0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97F72" w:rsidRPr="00D97F72" w:rsidRDefault="00D97F72" w:rsidP="00D97F72">
      <w:pPr>
        <w:pStyle w:val="tkTekst"/>
        <w:spacing w:after="0"/>
        <w:rPr>
          <w:rFonts w:ascii="Times New Roman" w:hAnsi="Times New Roman" w:cs="Times New Roman"/>
          <w:sz w:val="24"/>
          <w:szCs w:val="24"/>
          <w:highlight w:val="green"/>
        </w:rPr>
        <w:sectPr w:rsidR="00D97F72" w:rsidRPr="00D97F72" w:rsidSect="00D97F72">
          <w:pgSz w:w="16838" w:h="11906" w:orient="landscape"/>
          <w:pgMar w:top="851" w:right="851" w:bottom="567" w:left="1418" w:header="720" w:footer="709" w:gutter="0"/>
          <w:cols w:space="720"/>
          <w:docGrid w:linePitch="360"/>
        </w:sectPr>
      </w:pPr>
    </w:p>
    <w:p w:rsidR="00D97F72" w:rsidRPr="00D97F72" w:rsidRDefault="00D97F72" w:rsidP="00DF026D">
      <w:pPr>
        <w:rPr>
          <w:rFonts w:ascii="Times New Roman" w:hAnsi="Times New Roman" w:cs="Times New Roman"/>
          <w:sz w:val="24"/>
          <w:szCs w:val="24"/>
        </w:rPr>
      </w:pPr>
    </w:p>
    <w:sectPr w:rsidR="00D97F72" w:rsidRPr="00D97F72" w:rsidSect="006B38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591" w:rsidRDefault="00B53591">
      <w:pPr>
        <w:spacing w:after="0" w:line="240" w:lineRule="auto"/>
      </w:pPr>
      <w:r>
        <w:separator/>
      </w:r>
    </w:p>
  </w:endnote>
  <w:endnote w:type="continuationSeparator" w:id="0">
    <w:p w:rsidR="00B53591" w:rsidRDefault="00B5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591" w:rsidRDefault="00B53591">
      <w:pPr>
        <w:spacing w:after="0" w:line="240" w:lineRule="auto"/>
      </w:pPr>
      <w:r>
        <w:separator/>
      </w:r>
    </w:p>
  </w:footnote>
  <w:footnote w:type="continuationSeparator" w:id="0">
    <w:p w:rsidR="00B53591" w:rsidRDefault="00B53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867"/>
    <w:rsid w:val="00005961"/>
    <w:rsid w:val="000059A9"/>
    <w:rsid w:val="00005CD8"/>
    <w:rsid w:val="00006E1E"/>
    <w:rsid w:val="0000769E"/>
    <w:rsid w:val="00015F73"/>
    <w:rsid w:val="0002330E"/>
    <w:rsid w:val="00027295"/>
    <w:rsid w:val="00033ABB"/>
    <w:rsid w:val="00036EF7"/>
    <w:rsid w:val="000500D7"/>
    <w:rsid w:val="0007090C"/>
    <w:rsid w:val="00070FF8"/>
    <w:rsid w:val="00077F40"/>
    <w:rsid w:val="000807E7"/>
    <w:rsid w:val="00081426"/>
    <w:rsid w:val="0008237E"/>
    <w:rsid w:val="0008553F"/>
    <w:rsid w:val="0009249F"/>
    <w:rsid w:val="00094106"/>
    <w:rsid w:val="000A2085"/>
    <w:rsid w:val="000A417E"/>
    <w:rsid w:val="000A638D"/>
    <w:rsid w:val="000A7F79"/>
    <w:rsid w:val="000B2082"/>
    <w:rsid w:val="000B5A7A"/>
    <w:rsid w:val="000B659A"/>
    <w:rsid w:val="000B6697"/>
    <w:rsid w:val="000C1DE1"/>
    <w:rsid w:val="000D6E21"/>
    <w:rsid w:val="000D71E0"/>
    <w:rsid w:val="000E5971"/>
    <w:rsid w:val="000E62F2"/>
    <w:rsid w:val="000F0762"/>
    <w:rsid w:val="000F1647"/>
    <w:rsid w:val="000F327E"/>
    <w:rsid w:val="000F507C"/>
    <w:rsid w:val="00104788"/>
    <w:rsid w:val="00105AD3"/>
    <w:rsid w:val="0011134F"/>
    <w:rsid w:val="00112009"/>
    <w:rsid w:val="001162E9"/>
    <w:rsid w:val="001243AC"/>
    <w:rsid w:val="00125F7B"/>
    <w:rsid w:val="00134A85"/>
    <w:rsid w:val="00136B7E"/>
    <w:rsid w:val="00136ED3"/>
    <w:rsid w:val="00152A6A"/>
    <w:rsid w:val="0016017C"/>
    <w:rsid w:val="00160DDD"/>
    <w:rsid w:val="00164D5E"/>
    <w:rsid w:val="0017139E"/>
    <w:rsid w:val="00175784"/>
    <w:rsid w:val="00183FA8"/>
    <w:rsid w:val="001866B7"/>
    <w:rsid w:val="00190465"/>
    <w:rsid w:val="001917A1"/>
    <w:rsid w:val="00191BB4"/>
    <w:rsid w:val="00195768"/>
    <w:rsid w:val="001A068E"/>
    <w:rsid w:val="001A16AA"/>
    <w:rsid w:val="001B0B91"/>
    <w:rsid w:val="001B1434"/>
    <w:rsid w:val="001B1E34"/>
    <w:rsid w:val="001B750C"/>
    <w:rsid w:val="001C29CA"/>
    <w:rsid w:val="001C46BC"/>
    <w:rsid w:val="001C4EF9"/>
    <w:rsid w:val="001D438A"/>
    <w:rsid w:val="001E14D0"/>
    <w:rsid w:val="001E22AE"/>
    <w:rsid w:val="001F125A"/>
    <w:rsid w:val="001F155E"/>
    <w:rsid w:val="00200100"/>
    <w:rsid w:val="00212F9B"/>
    <w:rsid w:val="00215BA2"/>
    <w:rsid w:val="00220E2D"/>
    <w:rsid w:val="00224685"/>
    <w:rsid w:val="00224D35"/>
    <w:rsid w:val="00225F1C"/>
    <w:rsid w:val="00226E1D"/>
    <w:rsid w:val="0023009C"/>
    <w:rsid w:val="0023029B"/>
    <w:rsid w:val="002364F9"/>
    <w:rsid w:val="0023767C"/>
    <w:rsid w:val="00247E84"/>
    <w:rsid w:val="00262152"/>
    <w:rsid w:val="0027018F"/>
    <w:rsid w:val="00274E6C"/>
    <w:rsid w:val="002765DC"/>
    <w:rsid w:val="00280C17"/>
    <w:rsid w:val="00284731"/>
    <w:rsid w:val="0028644C"/>
    <w:rsid w:val="0029160C"/>
    <w:rsid w:val="00292D4A"/>
    <w:rsid w:val="002936E8"/>
    <w:rsid w:val="00296B70"/>
    <w:rsid w:val="002A3676"/>
    <w:rsid w:val="002A6184"/>
    <w:rsid w:val="002B058D"/>
    <w:rsid w:val="002B0FC0"/>
    <w:rsid w:val="002B3965"/>
    <w:rsid w:val="002B4FCF"/>
    <w:rsid w:val="002C1BC4"/>
    <w:rsid w:val="002C2801"/>
    <w:rsid w:val="002C71B3"/>
    <w:rsid w:val="002C7835"/>
    <w:rsid w:val="002C7DF4"/>
    <w:rsid w:val="002D079C"/>
    <w:rsid w:val="002E3A1A"/>
    <w:rsid w:val="002F753B"/>
    <w:rsid w:val="003023A9"/>
    <w:rsid w:val="0030457C"/>
    <w:rsid w:val="00326817"/>
    <w:rsid w:val="003278F3"/>
    <w:rsid w:val="0033538D"/>
    <w:rsid w:val="00343802"/>
    <w:rsid w:val="00343868"/>
    <w:rsid w:val="003462CC"/>
    <w:rsid w:val="00347EC9"/>
    <w:rsid w:val="00360606"/>
    <w:rsid w:val="00360773"/>
    <w:rsid w:val="00364AAD"/>
    <w:rsid w:val="003651D4"/>
    <w:rsid w:val="00366C98"/>
    <w:rsid w:val="00371007"/>
    <w:rsid w:val="0037232F"/>
    <w:rsid w:val="00373396"/>
    <w:rsid w:val="00377309"/>
    <w:rsid w:val="003911AB"/>
    <w:rsid w:val="003A0D0C"/>
    <w:rsid w:val="003B1E02"/>
    <w:rsid w:val="003C1669"/>
    <w:rsid w:val="003C1E00"/>
    <w:rsid w:val="003C3F55"/>
    <w:rsid w:val="003C495D"/>
    <w:rsid w:val="003C646D"/>
    <w:rsid w:val="003D3736"/>
    <w:rsid w:val="003D5DEE"/>
    <w:rsid w:val="003D6F37"/>
    <w:rsid w:val="003D6FF8"/>
    <w:rsid w:val="003D7156"/>
    <w:rsid w:val="003E3238"/>
    <w:rsid w:val="003F5D5F"/>
    <w:rsid w:val="003F5F3E"/>
    <w:rsid w:val="004028E4"/>
    <w:rsid w:val="00402E5B"/>
    <w:rsid w:val="00412512"/>
    <w:rsid w:val="0041763E"/>
    <w:rsid w:val="00427BBA"/>
    <w:rsid w:val="0044363C"/>
    <w:rsid w:val="00443B7A"/>
    <w:rsid w:val="00453152"/>
    <w:rsid w:val="00455EC6"/>
    <w:rsid w:val="00460084"/>
    <w:rsid w:val="004600FD"/>
    <w:rsid w:val="004624EB"/>
    <w:rsid w:val="00470CDB"/>
    <w:rsid w:val="0047119D"/>
    <w:rsid w:val="00472197"/>
    <w:rsid w:val="00476EDF"/>
    <w:rsid w:val="00477370"/>
    <w:rsid w:val="004801B5"/>
    <w:rsid w:val="004809CB"/>
    <w:rsid w:val="0048453A"/>
    <w:rsid w:val="00486EB3"/>
    <w:rsid w:val="00493B5C"/>
    <w:rsid w:val="004964AF"/>
    <w:rsid w:val="004A1FD6"/>
    <w:rsid w:val="004B154C"/>
    <w:rsid w:val="004B28C8"/>
    <w:rsid w:val="004B4DB5"/>
    <w:rsid w:val="004D0DF3"/>
    <w:rsid w:val="004D542D"/>
    <w:rsid w:val="004E0DDE"/>
    <w:rsid w:val="004E5E8A"/>
    <w:rsid w:val="004F7344"/>
    <w:rsid w:val="00503DE7"/>
    <w:rsid w:val="00511333"/>
    <w:rsid w:val="00521F25"/>
    <w:rsid w:val="00532064"/>
    <w:rsid w:val="00542790"/>
    <w:rsid w:val="00544D2B"/>
    <w:rsid w:val="00546FB4"/>
    <w:rsid w:val="00550B1C"/>
    <w:rsid w:val="0057538F"/>
    <w:rsid w:val="00583595"/>
    <w:rsid w:val="005848B1"/>
    <w:rsid w:val="00584E60"/>
    <w:rsid w:val="00594A71"/>
    <w:rsid w:val="005A2C0C"/>
    <w:rsid w:val="005B45F4"/>
    <w:rsid w:val="005C21BE"/>
    <w:rsid w:val="005C26B7"/>
    <w:rsid w:val="005C5DB9"/>
    <w:rsid w:val="005C7B73"/>
    <w:rsid w:val="005D4E55"/>
    <w:rsid w:val="005D5413"/>
    <w:rsid w:val="005D5C81"/>
    <w:rsid w:val="005D7303"/>
    <w:rsid w:val="005E0CF4"/>
    <w:rsid w:val="005E109B"/>
    <w:rsid w:val="005E3148"/>
    <w:rsid w:val="005F1ABD"/>
    <w:rsid w:val="005F33C7"/>
    <w:rsid w:val="005F5FB6"/>
    <w:rsid w:val="00603D9D"/>
    <w:rsid w:val="00604351"/>
    <w:rsid w:val="00606FB5"/>
    <w:rsid w:val="00612EA7"/>
    <w:rsid w:val="00614A1B"/>
    <w:rsid w:val="00623323"/>
    <w:rsid w:val="00625533"/>
    <w:rsid w:val="00627FA1"/>
    <w:rsid w:val="00632AEF"/>
    <w:rsid w:val="00634163"/>
    <w:rsid w:val="00645900"/>
    <w:rsid w:val="00665DAD"/>
    <w:rsid w:val="00666274"/>
    <w:rsid w:val="00666ACF"/>
    <w:rsid w:val="00670D7D"/>
    <w:rsid w:val="00673208"/>
    <w:rsid w:val="00673ADB"/>
    <w:rsid w:val="006808FE"/>
    <w:rsid w:val="00683DD0"/>
    <w:rsid w:val="00684BC0"/>
    <w:rsid w:val="006856FB"/>
    <w:rsid w:val="00692904"/>
    <w:rsid w:val="006A343F"/>
    <w:rsid w:val="006A4BC6"/>
    <w:rsid w:val="006B2F79"/>
    <w:rsid w:val="006B3867"/>
    <w:rsid w:val="006C53B2"/>
    <w:rsid w:val="006C58FD"/>
    <w:rsid w:val="006D121F"/>
    <w:rsid w:val="006E2D89"/>
    <w:rsid w:val="006E55EA"/>
    <w:rsid w:val="006F4AC8"/>
    <w:rsid w:val="00704307"/>
    <w:rsid w:val="0070640D"/>
    <w:rsid w:val="007136C0"/>
    <w:rsid w:val="0071464F"/>
    <w:rsid w:val="00717085"/>
    <w:rsid w:val="00722D5F"/>
    <w:rsid w:val="00726284"/>
    <w:rsid w:val="00727F84"/>
    <w:rsid w:val="00742749"/>
    <w:rsid w:val="00742F40"/>
    <w:rsid w:val="0074520B"/>
    <w:rsid w:val="00750BDB"/>
    <w:rsid w:val="0075421E"/>
    <w:rsid w:val="00766256"/>
    <w:rsid w:val="00770868"/>
    <w:rsid w:val="0077152A"/>
    <w:rsid w:val="00773D36"/>
    <w:rsid w:val="007745C0"/>
    <w:rsid w:val="00790640"/>
    <w:rsid w:val="0079252C"/>
    <w:rsid w:val="007939BF"/>
    <w:rsid w:val="007B034B"/>
    <w:rsid w:val="007B2E5C"/>
    <w:rsid w:val="007B48ED"/>
    <w:rsid w:val="007B59D6"/>
    <w:rsid w:val="007C335C"/>
    <w:rsid w:val="007C3C07"/>
    <w:rsid w:val="007C3E87"/>
    <w:rsid w:val="007C5F4F"/>
    <w:rsid w:val="007D0E1C"/>
    <w:rsid w:val="007D38EB"/>
    <w:rsid w:val="007D507E"/>
    <w:rsid w:val="007E210C"/>
    <w:rsid w:val="007E42E5"/>
    <w:rsid w:val="007E58F6"/>
    <w:rsid w:val="007E6FAE"/>
    <w:rsid w:val="00805C2C"/>
    <w:rsid w:val="00807D7A"/>
    <w:rsid w:val="00807EBA"/>
    <w:rsid w:val="00817A2E"/>
    <w:rsid w:val="00822505"/>
    <w:rsid w:val="008255D2"/>
    <w:rsid w:val="00831762"/>
    <w:rsid w:val="00835B8A"/>
    <w:rsid w:val="00840763"/>
    <w:rsid w:val="00843408"/>
    <w:rsid w:val="0086248C"/>
    <w:rsid w:val="0086577E"/>
    <w:rsid w:val="00883CC5"/>
    <w:rsid w:val="00892B66"/>
    <w:rsid w:val="00893E65"/>
    <w:rsid w:val="008A3FDA"/>
    <w:rsid w:val="008A4E82"/>
    <w:rsid w:val="008A6F09"/>
    <w:rsid w:val="008A7F58"/>
    <w:rsid w:val="008B078C"/>
    <w:rsid w:val="008B2202"/>
    <w:rsid w:val="008B7599"/>
    <w:rsid w:val="008C014A"/>
    <w:rsid w:val="008D680E"/>
    <w:rsid w:val="008E080E"/>
    <w:rsid w:val="008E37A9"/>
    <w:rsid w:val="008E476F"/>
    <w:rsid w:val="008F0399"/>
    <w:rsid w:val="008F12BE"/>
    <w:rsid w:val="0090443A"/>
    <w:rsid w:val="00905D3A"/>
    <w:rsid w:val="00913B13"/>
    <w:rsid w:val="009163EA"/>
    <w:rsid w:val="009175E3"/>
    <w:rsid w:val="009228C7"/>
    <w:rsid w:val="00923773"/>
    <w:rsid w:val="0094570D"/>
    <w:rsid w:val="0094626C"/>
    <w:rsid w:val="00951C16"/>
    <w:rsid w:val="00953782"/>
    <w:rsid w:val="00954378"/>
    <w:rsid w:val="00957184"/>
    <w:rsid w:val="00960E5A"/>
    <w:rsid w:val="00966C82"/>
    <w:rsid w:val="009872B2"/>
    <w:rsid w:val="00987811"/>
    <w:rsid w:val="0099109B"/>
    <w:rsid w:val="0099272F"/>
    <w:rsid w:val="00995128"/>
    <w:rsid w:val="00995482"/>
    <w:rsid w:val="00997D9A"/>
    <w:rsid w:val="009A591B"/>
    <w:rsid w:val="009A7BF1"/>
    <w:rsid w:val="009B5379"/>
    <w:rsid w:val="009C1539"/>
    <w:rsid w:val="009C4418"/>
    <w:rsid w:val="009E1EB8"/>
    <w:rsid w:val="009F1B0B"/>
    <w:rsid w:val="009F3999"/>
    <w:rsid w:val="009F64D8"/>
    <w:rsid w:val="00A03203"/>
    <w:rsid w:val="00A04A0D"/>
    <w:rsid w:val="00A13A95"/>
    <w:rsid w:val="00A15D16"/>
    <w:rsid w:val="00A2255F"/>
    <w:rsid w:val="00A237BA"/>
    <w:rsid w:val="00A24001"/>
    <w:rsid w:val="00A26842"/>
    <w:rsid w:val="00A27644"/>
    <w:rsid w:val="00A34AED"/>
    <w:rsid w:val="00A37C8F"/>
    <w:rsid w:val="00A414C6"/>
    <w:rsid w:val="00A43370"/>
    <w:rsid w:val="00A45D54"/>
    <w:rsid w:val="00A5000F"/>
    <w:rsid w:val="00A52B21"/>
    <w:rsid w:val="00A5689B"/>
    <w:rsid w:val="00A62B31"/>
    <w:rsid w:val="00A65BAD"/>
    <w:rsid w:val="00A73516"/>
    <w:rsid w:val="00A7664E"/>
    <w:rsid w:val="00A77850"/>
    <w:rsid w:val="00A86779"/>
    <w:rsid w:val="00A90094"/>
    <w:rsid w:val="00A960B2"/>
    <w:rsid w:val="00AA5FB2"/>
    <w:rsid w:val="00AC50E9"/>
    <w:rsid w:val="00AC6B1C"/>
    <w:rsid w:val="00AD1C62"/>
    <w:rsid w:val="00AD5C37"/>
    <w:rsid w:val="00AD682A"/>
    <w:rsid w:val="00AD71FB"/>
    <w:rsid w:val="00AF0E8D"/>
    <w:rsid w:val="00B041D0"/>
    <w:rsid w:val="00B12D1C"/>
    <w:rsid w:val="00B13374"/>
    <w:rsid w:val="00B16CDE"/>
    <w:rsid w:val="00B17DE7"/>
    <w:rsid w:val="00B23BFF"/>
    <w:rsid w:val="00B307FD"/>
    <w:rsid w:val="00B31275"/>
    <w:rsid w:val="00B33C06"/>
    <w:rsid w:val="00B34752"/>
    <w:rsid w:val="00B42015"/>
    <w:rsid w:val="00B455F3"/>
    <w:rsid w:val="00B477C5"/>
    <w:rsid w:val="00B53591"/>
    <w:rsid w:val="00B53B96"/>
    <w:rsid w:val="00B53F02"/>
    <w:rsid w:val="00B60BD5"/>
    <w:rsid w:val="00B61EA5"/>
    <w:rsid w:val="00B630DA"/>
    <w:rsid w:val="00B648A9"/>
    <w:rsid w:val="00B6784D"/>
    <w:rsid w:val="00B679B7"/>
    <w:rsid w:val="00B72F9C"/>
    <w:rsid w:val="00B73FBD"/>
    <w:rsid w:val="00B80FD1"/>
    <w:rsid w:val="00B818E6"/>
    <w:rsid w:val="00B879BE"/>
    <w:rsid w:val="00BA380F"/>
    <w:rsid w:val="00BA5492"/>
    <w:rsid w:val="00BA69FF"/>
    <w:rsid w:val="00BA733D"/>
    <w:rsid w:val="00BB6E27"/>
    <w:rsid w:val="00BC09C2"/>
    <w:rsid w:val="00BC1476"/>
    <w:rsid w:val="00BD0CDD"/>
    <w:rsid w:val="00BD224C"/>
    <w:rsid w:val="00BD5223"/>
    <w:rsid w:val="00BD7BC7"/>
    <w:rsid w:val="00BE1A05"/>
    <w:rsid w:val="00BE24A3"/>
    <w:rsid w:val="00BE59AC"/>
    <w:rsid w:val="00BE5B47"/>
    <w:rsid w:val="00BF10F6"/>
    <w:rsid w:val="00BF4F09"/>
    <w:rsid w:val="00BF54DF"/>
    <w:rsid w:val="00BF7091"/>
    <w:rsid w:val="00BF7962"/>
    <w:rsid w:val="00C1260A"/>
    <w:rsid w:val="00C14BB9"/>
    <w:rsid w:val="00C14CFA"/>
    <w:rsid w:val="00C208C8"/>
    <w:rsid w:val="00C22D5A"/>
    <w:rsid w:val="00C22E1B"/>
    <w:rsid w:val="00C33694"/>
    <w:rsid w:val="00C35E2F"/>
    <w:rsid w:val="00C4298A"/>
    <w:rsid w:val="00C46CAB"/>
    <w:rsid w:val="00C46E14"/>
    <w:rsid w:val="00C47F68"/>
    <w:rsid w:val="00C51D1A"/>
    <w:rsid w:val="00C729D3"/>
    <w:rsid w:val="00C72C97"/>
    <w:rsid w:val="00C779FC"/>
    <w:rsid w:val="00C858B7"/>
    <w:rsid w:val="00C904BC"/>
    <w:rsid w:val="00C93432"/>
    <w:rsid w:val="00C949C8"/>
    <w:rsid w:val="00CA029B"/>
    <w:rsid w:val="00CA2FEB"/>
    <w:rsid w:val="00CA67FF"/>
    <w:rsid w:val="00CB03AE"/>
    <w:rsid w:val="00CB2140"/>
    <w:rsid w:val="00CB459F"/>
    <w:rsid w:val="00CC0893"/>
    <w:rsid w:val="00CC3A01"/>
    <w:rsid w:val="00CD12D5"/>
    <w:rsid w:val="00CD32E2"/>
    <w:rsid w:val="00CD41FC"/>
    <w:rsid w:val="00CD509B"/>
    <w:rsid w:val="00CD6981"/>
    <w:rsid w:val="00CE6F71"/>
    <w:rsid w:val="00CE7982"/>
    <w:rsid w:val="00CF0A21"/>
    <w:rsid w:val="00CF73ED"/>
    <w:rsid w:val="00D070DB"/>
    <w:rsid w:val="00D077B2"/>
    <w:rsid w:val="00D07DD2"/>
    <w:rsid w:val="00D07DF3"/>
    <w:rsid w:val="00D126EF"/>
    <w:rsid w:val="00D176B4"/>
    <w:rsid w:val="00D21B2F"/>
    <w:rsid w:val="00D30332"/>
    <w:rsid w:val="00D34783"/>
    <w:rsid w:val="00D358E8"/>
    <w:rsid w:val="00D4363A"/>
    <w:rsid w:val="00D44A8B"/>
    <w:rsid w:val="00D47C18"/>
    <w:rsid w:val="00D505A7"/>
    <w:rsid w:val="00D64696"/>
    <w:rsid w:val="00D667C9"/>
    <w:rsid w:val="00D707AD"/>
    <w:rsid w:val="00D91EB9"/>
    <w:rsid w:val="00D96CDF"/>
    <w:rsid w:val="00D973E0"/>
    <w:rsid w:val="00D97F72"/>
    <w:rsid w:val="00DA7E31"/>
    <w:rsid w:val="00DB41F5"/>
    <w:rsid w:val="00DB6483"/>
    <w:rsid w:val="00DB75ED"/>
    <w:rsid w:val="00DC4061"/>
    <w:rsid w:val="00DC441E"/>
    <w:rsid w:val="00DD1CFF"/>
    <w:rsid w:val="00DD4338"/>
    <w:rsid w:val="00DD4819"/>
    <w:rsid w:val="00DE1210"/>
    <w:rsid w:val="00DE303B"/>
    <w:rsid w:val="00DE6175"/>
    <w:rsid w:val="00DF026D"/>
    <w:rsid w:val="00DF2DDA"/>
    <w:rsid w:val="00DF4727"/>
    <w:rsid w:val="00DF5F9F"/>
    <w:rsid w:val="00E06097"/>
    <w:rsid w:val="00E1297C"/>
    <w:rsid w:val="00E1676E"/>
    <w:rsid w:val="00E16F8C"/>
    <w:rsid w:val="00E52BE5"/>
    <w:rsid w:val="00E53C46"/>
    <w:rsid w:val="00E55D3F"/>
    <w:rsid w:val="00E65A9E"/>
    <w:rsid w:val="00E66DFF"/>
    <w:rsid w:val="00E67173"/>
    <w:rsid w:val="00E7387F"/>
    <w:rsid w:val="00E824C2"/>
    <w:rsid w:val="00E84095"/>
    <w:rsid w:val="00E91117"/>
    <w:rsid w:val="00E9539C"/>
    <w:rsid w:val="00EA7F7C"/>
    <w:rsid w:val="00ED541F"/>
    <w:rsid w:val="00EE4E22"/>
    <w:rsid w:val="00EF3336"/>
    <w:rsid w:val="00F01123"/>
    <w:rsid w:val="00F05797"/>
    <w:rsid w:val="00F12A38"/>
    <w:rsid w:val="00F17BA8"/>
    <w:rsid w:val="00F24D87"/>
    <w:rsid w:val="00F27288"/>
    <w:rsid w:val="00F333E9"/>
    <w:rsid w:val="00F34978"/>
    <w:rsid w:val="00F45FC0"/>
    <w:rsid w:val="00F53ABB"/>
    <w:rsid w:val="00F5509B"/>
    <w:rsid w:val="00F77A25"/>
    <w:rsid w:val="00F81B22"/>
    <w:rsid w:val="00F83BAF"/>
    <w:rsid w:val="00F85C77"/>
    <w:rsid w:val="00F90247"/>
    <w:rsid w:val="00F92596"/>
    <w:rsid w:val="00F95FAB"/>
    <w:rsid w:val="00F97ED7"/>
    <w:rsid w:val="00FB1057"/>
    <w:rsid w:val="00FB4E71"/>
    <w:rsid w:val="00FD2F3F"/>
    <w:rsid w:val="00FD582C"/>
    <w:rsid w:val="00FD6602"/>
    <w:rsid w:val="00FE12C5"/>
    <w:rsid w:val="00FE77F7"/>
    <w:rsid w:val="00FF2653"/>
    <w:rsid w:val="00FF2FD0"/>
    <w:rsid w:val="00FF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4D680-0758-4AB9-B45F-047D5784F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D97F72"/>
    <w:pPr>
      <w:suppressAutoHyphens/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kNazvanie">
    <w:name w:val="_Название (tkNazvanie)"/>
    <w:basedOn w:val="a"/>
    <w:rsid w:val="00D97F72"/>
    <w:pPr>
      <w:suppressAutoHyphens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paragraph" w:customStyle="1" w:styleId="tkTekst">
    <w:name w:val="_Текст обычный (tkTekst)"/>
    <w:basedOn w:val="a"/>
    <w:rsid w:val="00D97F72"/>
    <w:pPr>
      <w:suppressAutoHyphens/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kTablica">
    <w:name w:val="_Текст таблицы (tkTablica)"/>
    <w:basedOn w:val="a"/>
    <w:rsid w:val="00D97F72"/>
    <w:pPr>
      <w:suppressAutoHyphens/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styleId="a3">
    <w:name w:val="footer"/>
    <w:basedOn w:val="a"/>
    <w:link w:val="a4"/>
    <w:uiPriority w:val="99"/>
    <w:rsid w:val="00D97F7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character" w:customStyle="1" w:styleId="a4">
    <w:name w:val="Нижний колонтитул Знак"/>
    <w:basedOn w:val="a0"/>
    <w:link w:val="a3"/>
    <w:uiPriority w:val="99"/>
    <w:rsid w:val="00D97F72"/>
    <w:rPr>
      <w:rFonts w:ascii="Calibri" w:eastAsia="Calibri" w:hAnsi="Calibri" w:cs="Times New Roman"/>
      <w:lang w:eastAsia="zh-CN"/>
    </w:rPr>
  </w:style>
  <w:style w:type="paragraph" w:styleId="a5">
    <w:name w:val="header"/>
    <w:basedOn w:val="a"/>
    <w:link w:val="a6"/>
    <w:uiPriority w:val="99"/>
    <w:unhideWhenUsed/>
    <w:rsid w:val="00DF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026D"/>
  </w:style>
  <w:style w:type="paragraph" w:styleId="a7">
    <w:name w:val="Balloon Text"/>
    <w:basedOn w:val="a"/>
    <w:link w:val="a8"/>
    <w:uiPriority w:val="99"/>
    <w:semiHidden/>
    <w:unhideWhenUsed/>
    <w:rsid w:val="00AD1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1C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Дубанаев Адилет</dc:creator>
  <cp:lastModifiedBy>Асанбекова Аида</cp:lastModifiedBy>
  <cp:revision>6</cp:revision>
  <cp:lastPrinted>2020-07-09T03:37:00Z</cp:lastPrinted>
  <dcterms:created xsi:type="dcterms:W3CDTF">2020-07-14T11:40:00Z</dcterms:created>
  <dcterms:modified xsi:type="dcterms:W3CDTF">2020-07-17T05:50:00Z</dcterms:modified>
</cp:coreProperties>
</file>